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1E21" w14:textId="77777777" w:rsidR="009E3165" w:rsidRDefault="009E3165" w:rsidP="00683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FDD3DA" w14:textId="77777777" w:rsidR="00683367" w:rsidRPr="00B51128" w:rsidRDefault="00683367" w:rsidP="006833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B51128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ПАМЯТКА ДЛЯ РОДИТЕЛЕЙ ПО ЗАЩИТЕ ПРАВ </w:t>
      </w:r>
    </w:p>
    <w:p w14:paraId="38CEE193" w14:textId="07F7F4D9" w:rsidR="00683367" w:rsidRPr="00B51128" w:rsidRDefault="00683367" w:rsidP="006833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B51128">
        <w:rPr>
          <w:rFonts w:ascii="Times New Roman" w:hAnsi="Times New Roman" w:cs="Times New Roman"/>
          <w:b/>
          <w:bCs/>
          <w:color w:val="C00000"/>
          <w:sz w:val="72"/>
          <w:szCs w:val="72"/>
        </w:rPr>
        <w:t>И ДОСТОИНСТВА РЕБЁНКА В СЕМЬЕ</w:t>
      </w:r>
    </w:p>
    <w:p w14:paraId="73B0928D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7F3165E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0000FF"/>
          <w:sz w:val="40"/>
          <w:szCs w:val="40"/>
        </w:rPr>
        <w:t>1. Принимать ребенка таким, как он есть, и любить его.</w:t>
      </w:r>
    </w:p>
    <w:p w14:paraId="59D66A3F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3AE0AC3" w14:textId="5DB091CE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FF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FF00FF"/>
          <w:sz w:val="40"/>
          <w:szCs w:val="40"/>
        </w:rPr>
        <w:t>2. Обнимать ребенка не менее четырех, а лучше по восемь раз в день.</w:t>
      </w:r>
    </w:p>
    <w:p w14:paraId="2C15560A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6DFA2EB" w14:textId="11B6C7A2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8000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008000"/>
          <w:sz w:val="40"/>
          <w:szCs w:val="40"/>
        </w:rPr>
        <w:t>3. Выражать недовольство отдельными действиями ребенка, но не ребенком в целом.</w:t>
      </w:r>
    </w:p>
    <w:p w14:paraId="13B93D73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C7A0789" w14:textId="49927C59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C00000"/>
          <w:sz w:val="40"/>
          <w:szCs w:val="40"/>
        </w:rPr>
        <w:t>4. Верить в то лучшее, что есть в ребенке, и всегда поддерживать его. Чаще хвалить.</w:t>
      </w:r>
    </w:p>
    <w:p w14:paraId="27324F90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DF26FE4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D76213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D76213"/>
          <w:sz w:val="40"/>
          <w:szCs w:val="40"/>
        </w:rPr>
        <w:t xml:space="preserve">5. Родительские требования не должны вступать в явное противоречие с </w:t>
      </w:r>
    </w:p>
    <w:p w14:paraId="607FD767" w14:textId="50231BE8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D76213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D76213"/>
          <w:sz w:val="40"/>
          <w:szCs w:val="40"/>
        </w:rPr>
        <w:t>важнейшими потребностями ребенка.</w:t>
      </w:r>
    </w:p>
    <w:p w14:paraId="190A6B3F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37772F2" w14:textId="08BB6B2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99FF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3399FF"/>
          <w:sz w:val="40"/>
          <w:szCs w:val="40"/>
        </w:rPr>
        <w:t xml:space="preserve">6. Наказание не должно вредить здоровью — ни физическому, ни психическому. </w:t>
      </w:r>
    </w:p>
    <w:p w14:paraId="6C0C688C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881704D" w14:textId="3FC10C94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C00000"/>
          <w:sz w:val="40"/>
          <w:szCs w:val="40"/>
        </w:rPr>
        <w:t>7. Наказывая ребенка, лучше лишить его хорошего, чем сделать ему плохо.</w:t>
      </w:r>
    </w:p>
    <w:p w14:paraId="16E47D5C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8BE1143" w14:textId="3313BA72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9900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009900"/>
          <w:sz w:val="40"/>
          <w:szCs w:val="40"/>
        </w:rPr>
        <w:t>8. Если сомневаетесь, наказывать или не наказывать — не наказывайте.</w:t>
      </w:r>
    </w:p>
    <w:p w14:paraId="50DC8398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EA928A2" w14:textId="56A9F302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FF"/>
          <w:sz w:val="40"/>
          <w:szCs w:val="40"/>
        </w:rPr>
      </w:pPr>
      <w:r w:rsidRPr="00B51128">
        <w:rPr>
          <w:rFonts w:ascii="Times New Roman" w:hAnsi="Times New Roman" w:cs="Times New Roman"/>
          <w:b/>
          <w:bCs/>
          <w:color w:val="FF00FF"/>
          <w:sz w:val="40"/>
          <w:szCs w:val="40"/>
        </w:rPr>
        <w:t>9. За один раз может быть только одно наказание. Наказан — прощен.</w:t>
      </w:r>
    </w:p>
    <w:p w14:paraId="48D73C94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A889AE8" w14:textId="36B13F54" w:rsidR="00683367" w:rsidRPr="006C05AD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6C05AD">
        <w:rPr>
          <w:rFonts w:ascii="Times New Roman" w:hAnsi="Times New Roman" w:cs="Times New Roman"/>
          <w:b/>
          <w:bCs/>
          <w:color w:val="002060"/>
          <w:sz w:val="40"/>
          <w:szCs w:val="40"/>
        </w:rPr>
        <w:t>10. Ребенок не должен бояться наказания.</w:t>
      </w:r>
    </w:p>
    <w:p w14:paraId="03B66F91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5AB77C5" w14:textId="1ED6BAD6" w:rsidR="00683367" w:rsidRPr="006C05AD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C05AD">
        <w:rPr>
          <w:rFonts w:ascii="Times New Roman" w:hAnsi="Times New Roman" w:cs="Times New Roman"/>
          <w:b/>
          <w:bCs/>
          <w:color w:val="FF0000"/>
          <w:sz w:val="40"/>
          <w:szCs w:val="40"/>
        </w:rPr>
        <w:t>11. Если ребенок своим поведением вызывает у Вас отрицательные переживания — сообщайте ему об этом.</w:t>
      </w:r>
    </w:p>
    <w:p w14:paraId="6636ED53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E1E90F8" w14:textId="375580B2" w:rsidR="00683367" w:rsidRPr="006C05AD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FF00"/>
          <w:sz w:val="40"/>
          <w:szCs w:val="40"/>
        </w:rPr>
      </w:pPr>
      <w:r w:rsidRPr="006C05AD">
        <w:rPr>
          <w:rFonts w:ascii="Times New Roman" w:hAnsi="Times New Roman" w:cs="Times New Roman"/>
          <w:b/>
          <w:bCs/>
          <w:color w:val="00FF00"/>
          <w:sz w:val="40"/>
          <w:szCs w:val="40"/>
        </w:rPr>
        <w:t>12. Не требуйте от ребенка невозможного или трудновыполнимого.</w:t>
      </w:r>
    </w:p>
    <w:p w14:paraId="59A9E9E5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45AC29C0" w14:textId="643B7FFD" w:rsidR="00683367" w:rsidRPr="006C05AD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 w:rsidRPr="006C05AD">
        <w:rPr>
          <w:rFonts w:ascii="Times New Roman" w:hAnsi="Times New Roman" w:cs="Times New Roman"/>
          <w:b/>
          <w:bCs/>
          <w:color w:val="0000FF"/>
          <w:sz w:val="40"/>
          <w:szCs w:val="40"/>
        </w:rPr>
        <w:t>13. Положительное отношение к себе — основа психологического выживания, и ребенок постоянно ищет и даже борется за него.</w:t>
      </w:r>
    </w:p>
    <w:p w14:paraId="13A7B9EE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78CA724E" w14:textId="0C0E177C" w:rsidR="00683367" w:rsidRPr="006C05AD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FF"/>
          <w:sz w:val="40"/>
          <w:szCs w:val="40"/>
        </w:rPr>
      </w:pPr>
      <w:r w:rsidRPr="006C05AD">
        <w:rPr>
          <w:rFonts w:ascii="Times New Roman" w:hAnsi="Times New Roman" w:cs="Times New Roman"/>
          <w:b/>
          <w:bCs/>
          <w:color w:val="FF00FF"/>
          <w:sz w:val="40"/>
          <w:szCs w:val="40"/>
        </w:rPr>
        <w:t>14. Если ребенку трудно, и он готов принять Вашу помощь, обязательно помогите ему.</w:t>
      </w:r>
    </w:p>
    <w:p w14:paraId="73658C64" w14:textId="77777777" w:rsidR="00683367" w:rsidRPr="00B51128" w:rsidRDefault="00683367" w:rsidP="006833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AFAD688" w14:textId="0F09BED8" w:rsidR="00FC189B" w:rsidRPr="009E3165" w:rsidRDefault="00683367" w:rsidP="007C612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51128">
        <w:rPr>
          <w:rFonts w:ascii="Times New Roman" w:hAnsi="Times New Roman" w:cs="Times New Roman"/>
          <w:b/>
          <w:bCs/>
          <w:color w:val="FF0000"/>
          <w:sz w:val="48"/>
          <w:szCs w:val="48"/>
        </w:rPr>
        <w:t>ЛЮБИТЕ СВ</w:t>
      </w:r>
      <w:r w:rsidR="009E3165" w:rsidRPr="00B51128">
        <w:rPr>
          <w:rFonts w:ascii="Times New Roman" w:hAnsi="Times New Roman" w:cs="Times New Roman"/>
          <w:b/>
          <w:bCs/>
          <w:color w:val="FF0000"/>
          <w:sz w:val="48"/>
          <w:szCs w:val="48"/>
        </w:rPr>
        <w:t>О</w:t>
      </w:r>
      <w:r w:rsidRPr="00B51128">
        <w:rPr>
          <w:rFonts w:ascii="Times New Roman" w:hAnsi="Times New Roman" w:cs="Times New Roman"/>
          <w:b/>
          <w:bCs/>
          <w:color w:val="FF0000"/>
          <w:sz w:val="48"/>
          <w:szCs w:val="48"/>
        </w:rPr>
        <w:t>ЕГО РЕБЁНКА!</w:t>
      </w:r>
    </w:p>
    <w:sectPr w:rsidR="00FC189B" w:rsidRPr="009E3165" w:rsidSect="006E571C">
      <w:pgSz w:w="16838" w:h="23811" w:code="8"/>
      <w:pgMar w:top="1134" w:right="1245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B7"/>
    <w:rsid w:val="00042FB7"/>
    <w:rsid w:val="0013793E"/>
    <w:rsid w:val="00270A14"/>
    <w:rsid w:val="00683367"/>
    <w:rsid w:val="006C05AD"/>
    <w:rsid w:val="006E571C"/>
    <w:rsid w:val="007C6122"/>
    <w:rsid w:val="009E3165"/>
    <w:rsid w:val="00B51128"/>
    <w:rsid w:val="00DA39DD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975B"/>
  <w15:chartTrackingRefBased/>
  <w15:docId w15:val="{77B0EAE9-4923-45BB-B42C-0701C8B1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Культорганизатор ПервойКатегории</dc:creator>
  <cp:keywords/>
  <dc:description/>
  <cp:lastModifiedBy>Культорганизатор ПервойКатегории</cp:lastModifiedBy>
  <cp:revision>9</cp:revision>
  <cp:lastPrinted>2021-06-17T03:10:00Z</cp:lastPrinted>
  <dcterms:created xsi:type="dcterms:W3CDTF">2021-06-17T02:51:00Z</dcterms:created>
  <dcterms:modified xsi:type="dcterms:W3CDTF">2021-06-17T09:00:00Z</dcterms:modified>
</cp:coreProperties>
</file>